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DEB9" w14:textId="77777777" w:rsidR="00D72F5A" w:rsidRPr="00D72F5A" w:rsidRDefault="00D72F5A" w:rsidP="00D777ED">
      <w:pPr>
        <w:spacing w:after="0"/>
        <w:jc w:val="both"/>
        <w:rPr>
          <w:rFonts w:ascii="Lapwing Serif" w:hAnsi="Lapwing Serif" w:cs="Arial"/>
          <w:color w:val="FF0000"/>
          <w:sz w:val="40"/>
          <w:szCs w:val="40"/>
        </w:rPr>
      </w:pPr>
      <w:r w:rsidRPr="00D72F5A">
        <w:rPr>
          <w:rFonts w:ascii="Lapwing Serif" w:hAnsi="Lapwing Serif" w:cs="Arial"/>
          <w:color w:val="FF0000"/>
          <w:sz w:val="40"/>
          <w:szCs w:val="40"/>
        </w:rPr>
        <w:t>Lapwing</w:t>
      </w:r>
    </w:p>
    <w:p w14:paraId="7C4DDEBA" w14:textId="77777777" w:rsidR="00D72F5A" w:rsidRDefault="00D72F5A" w:rsidP="00D777ED">
      <w:pPr>
        <w:spacing w:after="0"/>
        <w:jc w:val="both"/>
        <w:rPr>
          <w:rFonts w:cs="Arial"/>
          <w:b/>
        </w:rPr>
      </w:pPr>
    </w:p>
    <w:p w14:paraId="7C4DDEBB" w14:textId="77777777" w:rsidR="00D777ED" w:rsidRPr="006D1585" w:rsidRDefault="00D72F5A" w:rsidP="00D777ED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JOB DESCRIPTION</w:t>
      </w:r>
    </w:p>
    <w:p w14:paraId="7C4DDEBC" w14:textId="77777777" w:rsidR="00D777ED" w:rsidRPr="006D1585" w:rsidRDefault="00D777ED" w:rsidP="00D777ED">
      <w:pPr>
        <w:spacing w:after="0"/>
        <w:jc w:val="both"/>
        <w:rPr>
          <w:rFonts w:cs="Arial"/>
          <w:b/>
        </w:rPr>
      </w:pPr>
    </w:p>
    <w:p w14:paraId="7C4DDEBD" w14:textId="09935E9B" w:rsidR="00D777ED" w:rsidRPr="006D1585" w:rsidRDefault="00D777ED" w:rsidP="00D777ED">
      <w:pPr>
        <w:spacing w:after="0"/>
        <w:jc w:val="both"/>
        <w:rPr>
          <w:rFonts w:cs="Arial"/>
          <w:b/>
        </w:rPr>
      </w:pPr>
      <w:r w:rsidRPr="006D1585">
        <w:rPr>
          <w:rFonts w:cs="Arial"/>
          <w:b/>
        </w:rPr>
        <w:t>JOB TITLE:</w:t>
      </w:r>
      <w:r w:rsidRPr="006D1585">
        <w:rPr>
          <w:rFonts w:cs="Arial"/>
          <w:b/>
        </w:rPr>
        <w:tab/>
      </w:r>
      <w:r w:rsidRPr="006D1585">
        <w:rPr>
          <w:rFonts w:cs="Arial"/>
          <w:b/>
        </w:rPr>
        <w:tab/>
      </w:r>
      <w:r w:rsidRPr="006D1585">
        <w:rPr>
          <w:rFonts w:cs="Arial"/>
          <w:b/>
        </w:rPr>
        <w:tab/>
      </w:r>
      <w:r w:rsidR="00147B74">
        <w:rPr>
          <w:rFonts w:cs="Arial"/>
          <w:b/>
        </w:rPr>
        <w:t>TUTOR</w:t>
      </w:r>
      <w:r w:rsidR="00E741F8">
        <w:rPr>
          <w:rFonts w:cs="Arial"/>
          <w:b/>
        </w:rPr>
        <w:t xml:space="preserve"> &amp; HOLISTIC EDUCATOR</w:t>
      </w:r>
    </w:p>
    <w:p w14:paraId="7C4DDEBE" w14:textId="77777777" w:rsidR="00A95705" w:rsidRDefault="00A95705" w:rsidP="00D777ED">
      <w:pPr>
        <w:spacing w:after="0"/>
        <w:jc w:val="both"/>
        <w:rPr>
          <w:rFonts w:cs="Arial"/>
          <w:b/>
        </w:rPr>
      </w:pPr>
    </w:p>
    <w:p w14:paraId="7C4DDEBF" w14:textId="171C68B8" w:rsidR="00D777ED" w:rsidRPr="006D1585" w:rsidRDefault="00D777ED" w:rsidP="00D777ED">
      <w:pPr>
        <w:spacing w:after="0"/>
        <w:jc w:val="both"/>
        <w:rPr>
          <w:rFonts w:cs="Arial"/>
          <w:b/>
        </w:rPr>
      </w:pPr>
      <w:r w:rsidRPr="006D1585">
        <w:rPr>
          <w:rFonts w:cs="Arial"/>
          <w:b/>
        </w:rPr>
        <w:t>REPORTING TO:</w:t>
      </w:r>
      <w:r w:rsidRPr="006D1585">
        <w:rPr>
          <w:rFonts w:cs="Arial"/>
          <w:b/>
        </w:rPr>
        <w:tab/>
      </w:r>
      <w:r w:rsidRPr="006D1585">
        <w:rPr>
          <w:rFonts w:cs="Arial"/>
          <w:b/>
        </w:rPr>
        <w:tab/>
      </w:r>
      <w:r w:rsidR="00E50B59">
        <w:rPr>
          <w:rFonts w:cs="Arial"/>
          <w:b/>
        </w:rPr>
        <w:t>HEAD OF EDUCATION (FOR AREA)</w:t>
      </w:r>
    </w:p>
    <w:p w14:paraId="7C4DDEC0" w14:textId="77777777" w:rsidR="00D777ED" w:rsidRPr="006D1585" w:rsidRDefault="00D777ED" w:rsidP="00D777ED">
      <w:pPr>
        <w:spacing w:after="0"/>
        <w:jc w:val="both"/>
        <w:rPr>
          <w:rFonts w:cs="Arial"/>
          <w:b/>
        </w:rPr>
      </w:pPr>
    </w:p>
    <w:p w14:paraId="7C4DDEC1" w14:textId="77777777" w:rsidR="00D777ED" w:rsidRPr="006D1585" w:rsidRDefault="00D777ED" w:rsidP="00D777ED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SUMMARY OF ROLE</w:t>
      </w:r>
    </w:p>
    <w:p w14:paraId="7C4DDEC2" w14:textId="77777777" w:rsidR="00D777ED" w:rsidRDefault="00D777ED" w:rsidP="00D777ED">
      <w:pPr>
        <w:spacing w:after="0"/>
      </w:pPr>
    </w:p>
    <w:p w14:paraId="7C4DDEC3" w14:textId="4A0751A5" w:rsidR="00F440EC" w:rsidRPr="00A03776" w:rsidRDefault="00F440EC" w:rsidP="00D72F5A">
      <w:pPr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t>To provide specialist and general tuition</w:t>
      </w:r>
      <w:r w:rsidR="003B1A74">
        <w:rPr>
          <w:rFonts w:cs="Arial"/>
          <w:sz w:val="20"/>
        </w:rPr>
        <w:t>, coaching, mentoring</w:t>
      </w:r>
      <w:r w:rsidRPr="00A03776">
        <w:rPr>
          <w:rFonts w:cs="Arial"/>
          <w:sz w:val="20"/>
        </w:rPr>
        <w:t xml:space="preserve"> and support to individual </w:t>
      </w:r>
      <w:r w:rsidR="00D72F5A">
        <w:rPr>
          <w:rFonts w:cs="Arial"/>
          <w:sz w:val="20"/>
        </w:rPr>
        <w:t xml:space="preserve">students and </w:t>
      </w:r>
      <w:r w:rsidRPr="00A03776">
        <w:rPr>
          <w:rFonts w:cs="Arial"/>
          <w:sz w:val="20"/>
        </w:rPr>
        <w:t xml:space="preserve">small groups of </w:t>
      </w:r>
      <w:r w:rsidR="00D72F5A">
        <w:rPr>
          <w:rFonts w:cs="Arial"/>
          <w:sz w:val="20"/>
        </w:rPr>
        <w:t xml:space="preserve">students </w:t>
      </w:r>
      <w:r w:rsidRPr="00A03776">
        <w:rPr>
          <w:rFonts w:cs="Arial"/>
          <w:sz w:val="20"/>
        </w:rPr>
        <w:t>with learning disabilities or disadvantages.</w:t>
      </w:r>
    </w:p>
    <w:p w14:paraId="7C4DDEC4" w14:textId="77777777" w:rsidR="00A55B0A" w:rsidRPr="00A03776" w:rsidRDefault="00A55B0A" w:rsidP="00D72F5A">
      <w:pPr>
        <w:spacing w:after="0"/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t xml:space="preserve">To ensure good safeguarding practice and actively promote the welfare of all students on Lapwing </w:t>
      </w:r>
      <w:r w:rsidR="00D72F5A">
        <w:rPr>
          <w:rFonts w:cs="Arial"/>
          <w:sz w:val="20"/>
        </w:rPr>
        <w:t xml:space="preserve">education </w:t>
      </w:r>
      <w:r w:rsidRPr="00A03776">
        <w:rPr>
          <w:rFonts w:cs="Arial"/>
          <w:sz w:val="20"/>
        </w:rPr>
        <w:t>programmes</w:t>
      </w:r>
      <w:r w:rsidR="00D72F5A">
        <w:rPr>
          <w:rFonts w:cs="Arial"/>
          <w:sz w:val="20"/>
        </w:rPr>
        <w:t>.</w:t>
      </w:r>
    </w:p>
    <w:p w14:paraId="7C4DDEC5" w14:textId="77777777" w:rsidR="00A55B0A" w:rsidRPr="00A03776" w:rsidRDefault="00A55B0A" w:rsidP="00D72F5A">
      <w:pPr>
        <w:spacing w:after="0"/>
        <w:jc w:val="both"/>
        <w:rPr>
          <w:rFonts w:cs="Arial"/>
          <w:sz w:val="20"/>
        </w:rPr>
      </w:pPr>
    </w:p>
    <w:p w14:paraId="7C4DDEC6" w14:textId="77777777" w:rsidR="00A55B0A" w:rsidRPr="00A03776" w:rsidRDefault="00A55B0A" w:rsidP="00D72F5A">
      <w:pPr>
        <w:spacing w:after="0"/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t>To contribute in a pro-active and positive manner to the delivery of an effective and efficient service in line with Lapwing</w:t>
      </w:r>
      <w:r w:rsidR="00D72F5A">
        <w:rPr>
          <w:rFonts w:cs="Arial"/>
          <w:sz w:val="20"/>
        </w:rPr>
        <w:t>’s ethos and</w:t>
      </w:r>
      <w:r w:rsidRPr="00A03776">
        <w:rPr>
          <w:rFonts w:cs="Arial"/>
          <w:sz w:val="20"/>
        </w:rPr>
        <w:t xml:space="preserve"> values</w:t>
      </w:r>
      <w:r w:rsidR="00D72F5A">
        <w:rPr>
          <w:rFonts w:cs="Arial"/>
          <w:sz w:val="20"/>
        </w:rPr>
        <w:t>.</w:t>
      </w:r>
    </w:p>
    <w:p w14:paraId="7C4DDEC7" w14:textId="77777777" w:rsidR="0052017D" w:rsidRPr="00A03776" w:rsidRDefault="0052017D" w:rsidP="00D72F5A">
      <w:pPr>
        <w:spacing w:after="0"/>
        <w:jc w:val="both"/>
        <w:rPr>
          <w:sz w:val="20"/>
        </w:rPr>
      </w:pPr>
    </w:p>
    <w:p w14:paraId="7C4DDEC8" w14:textId="77777777" w:rsidR="0052017D" w:rsidRPr="00A03776" w:rsidRDefault="0052017D" w:rsidP="00D72F5A">
      <w:pPr>
        <w:spacing w:after="0"/>
        <w:jc w:val="both"/>
        <w:rPr>
          <w:b/>
        </w:rPr>
      </w:pPr>
      <w:r w:rsidRPr="00A03776">
        <w:rPr>
          <w:b/>
        </w:rPr>
        <w:t xml:space="preserve">GENERAL </w:t>
      </w:r>
      <w:r w:rsidR="004E0753" w:rsidRPr="00A03776">
        <w:rPr>
          <w:b/>
        </w:rPr>
        <w:t>ACCOUNTABILITIES</w:t>
      </w:r>
    </w:p>
    <w:p w14:paraId="7C4DDEC9" w14:textId="77777777" w:rsidR="004E0753" w:rsidRPr="00A03776" w:rsidRDefault="004E0753" w:rsidP="00D72F5A">
      <w:pPr>
        <w:spacing w:after="0"/>
        <w:jc w:val="both"/>
        <w:rPr>
          <w:sz w:val="20"/>
        </w:rPr>
      </w:pPr>
    </w:p>
    <w:p w14:paraId="7C4DDECA" w14:textId="77777777" w:rsidR="004E0753" w:rsidRPr="00A03776" w:rsidRDefault="004E0753" w:rsidP="00D72F5A">
      <w:pPr>
        <w:pStyle w:val="ListParagraph"/>
        <w:numPr>
          <w:ilvl w:val="0"/>
          <w:numId w:val="4"/>
        </w:numPr>
        <w:spacing w:after="0"/>
        <w:jc w:val="both"/>
        <w:rPr>
          <w:sz w:val="20"/>
        </w:rPr>
      </w:pPr>
      <w:r w:rsidRPr="00A03776">
        <w:rPr>
          <w:sz w:val="20"/>
        </w:rPr>
        <w:t>To be an ambassador for Lapwing - pro-active promotion of Lapwing’s services and ethos</w:t>
      </w:r>
    </w:p>
    <w:p w14:paraId="7C4DDECB" w14:textId="77777777" w:rsidR="004E0753" w:rsidRPr="00A03776" w:rsidRDefault="004E0753" w:rsidP="00D72F5A">
      <w:pPr>
        <w:pStyle w:val="ListParagraph"/>
        <w:numPr>
          <w:ilvl w:val="0"/>
          <w:numId w:val="4"/>
        </w:numPr>
        <w:spacing w:after="0"/>
        <w:jc w:val="both"/>
        <w:rPr>
          <w:sz w:val="20"/>
        </w:rPr>
      </w:pPr>
      <w:r w:rsidRPr="00A03776">
        <w:rPr>
          <w:sz w:val="20"/>
        </w:rPr>
        <w:t>To be flexible, add value, go the extra mile i.e. to take on other tasks and responsibilities beyond the remit of job role</w:t>
      </w:r>
    </w:p>
    <w:p w14:paraId="7C4DDECC" w14:textId="77777777" w:rsidR="004E0753" w:rsidRPr="00A03776" w:rsidRDefault="004E0753" w:rsidP="00D72F5A">
      <w:pPr>
        <w:pStyle w:val="ListParagraph"/>
        <w:numPr>
          <w:ilvl w:val="0"/>
          <w:numId w:val="4"/>
        </w:numPr>
        <w:spacing w:after="0"/>
        <w:jc w:val="both"/>
        <w:rPr>
          <w:sz w:val="20"/>
        </w:rPr>
      </w:pPr>
      <w:r w:rsidRPr="00A03776">
        <w:rPr>
          <w:sz w:val="20"/>
        </w:rPr>
        <w:t>To contribute to the development of new initiatives and policies</w:t>
      </w:r>
    </w:p>
    <w:p w14:paraId="7C4DDECD" w14:textId="77777777" w:rsidR="004E0753" w:rsidRPr="00A03776" w:rsidRDefault="004E0753" w:rsidP="00D72F5A">
      <w:pPr>
        <w:pStyle w:val="ListParagraph"/>
        <w:numPr>
          <w:ilvl w:val="0"/>
          <w:numId w:val="4"/>
        </w:numPr>
        <w:spacing w:after="0"/>
        <w:jc w:val="both"/>
        <w:rPr>
          <w:sz w:val="20"/>
        </w:rPr>
      </w:pPr>
      <w:r w:rsidRPr="00A03776">
        <w:rPr>
          <w:sz w:val="20"/>
        </w:rPr>
        <w:t>To be a team player by building relationships with other team members</w:t>
      </w:r>
    </w:p>
    <w:p w14:paraId="7C4DDECE" w14:textId="77777777" w:rsidR="004E0753" w:rsidRPr="00A03776" w:rsidRDefault="004E0753" w:rsidP="00D72F5A">
      <w:pPr>
        <w:pStyle w:val="ListParagraph"/>
        <w:numPr>
          <w:ilvl w:val="0"/>
          <w:numId w:val="4"/>
        </w:numPr>
        <w:spacing w:after="0"/>
        <w:jc w:val="both"/>
        <w:rPr>
          <w:sz w:val="20"/>
        </w:rPr>
      </w:pPr>
      <w:r w:rsidRPr="00A03776">
        <w:rPr>
          <w:sz w:val="20"/>
        </w:rPr>
        <w:t>To attend and contribute to team meetings and training days as and when required</w:t>
      </w:r>
    </w:p>
    <w:p w14:paraId="7C4DDECF" w14:textId="77777777" w:rsidR="004F4964" w:rsidRPr="00A03776" w:rsidRDefault="004F4964" w:rsidP="00D72F5A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t>To adhere to Lapwing policies and procedures</w:t>
      </w:r>
    </w:p>
    <w:p w14:paraId="7C4DDED0" w14:textId="77777777" w:rsidR="00C65181" w:rsidRPr="00A03776" w:rsidRDefault="00C65181" w:rsidP="00D72F5A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t>To promote best practice in health and safety</w:t>
      </w:r>
    </w:p>
    <w:p w14:paraId="7C4DDED1" w14:textId="77777777" w:rsidR="004F4964" w:rsidRPr="00A03776" w:rsidRDefault="004F4964" w:rsidP="00D72F5A">
      <w:pPr>
        <w:spacing w:after="0"/>
        <w:jc w:val="both"/>
        <w:rPr>
          <w:rFonts w:cs="Arial"/>
          <w:sz w:val="20"/>
        </w:rPr>
      </w:pPr>
    </w:p>
    <w:p w14:paraId="7C4DDED2" w14:textId="77777777" w:rsidR="00D777ED" w:rsidRPr="00A03776" w:rsidRDefault="0052017D" w:rsidP="00D72F5A">
      <w:pPr>
        <w:spacing w:after="0"/>
        <w:jc w:val="both"/>
        <w:rPr>
          <w:b/>
        </w:rPr>
      </w:pPr>
      <w:r w:rsidRPr="00A03776">
        <w:rPr>
          <w:b/>
        </w:rPr>
        <w:t>SPECIFIC RESPONSIBILITIES</w:t>
      </w:r>
    </w:p>
    <w:p w14:paraId="7C4DDED3" w14:textId="77777777" w:rsidR="00D777ED" w:rsidRPr="00A03776" w:rsidRDefault="00D777ED" w:rsidP="00D72F5A">
      <w:pPr>
        <w:spacing w:after="0"/>
        <w:jc w:val="both"/>
        <w:rPr>
          <w:sz w:val="20"/>
        </w:rPr>
      </w:pPr>
    </w:p>
    <w:p w14:paraId="7C4DDED4" w14:textId="77777777" w:rsidR="00F440EC" w:rsidRPr="00A03776" w:rsidRDefault="00F440EC" w:rsidP="00D72F5A">
      <w:pPr>
        <w:spacing w:after="0"/>
        <w:jc w:val="both"/>
        <w:rPr>
          <w:sz w:val="20"/>
        </w:rPr>
      </w:pPr>
      <w:r w:rsidRPr="00A03776">
        <w:rPr>
          <w:sz w:val="20"/>
        </w:rPr>
        <w:t>To provide a tuition and support service which meets the identified needs of the individual student by assisting in organising, instructing and supervising student participation in curriculum activities.</w:t>
      </w:r>
    </w:p>
    <w:p w14:paraId="7C4DDED5" w14:textId="77777777" w:rsidR="00F440EC" w:rsidRPr="00A03776" w:rsidRDefault="00F440EC" w:rsidP="00D72F5A">
      <w:pPr>
        <w:spacing w:after="0"/>
        <w:jc w:val="both"/>
        <w:rPr>
          <w:sz w:val="20"/>
        </w:rPr>
      </w:pPr>
    </w:p>
    <w:p w14:paraId="7C4DDED6" w14:textId="5B20350A" w:rsidR="00394D4E" w:rsidRPr="00A03776" w:rsidRDefault="00394D4E" w:rsidP="00D72F5A">
      <w:pPr>
        <w:spacing w:after="0"/>
        <w:jc w:val="both"/>
        <w:rPr>
          <w:sz w:val="20"/>
        </w:rPr>
      </w:pPr>
      <w:r w:rsidRPr="00A03776">
        <w:rPr>
          <w:sz w:val="20"/>
        </w:rPr>
        <w:t xml:space="preserve">To teach </w:t>
      </w:r>
      <w:r w:rsidR="00F16B3A" w:rsidRPr="00A03776">
        <w:rPr>
          <w:sz w:val="20"/>
        </w:rPr>
        <w:t xml:space="preserve">and reinforce </w:t>
      </w:r>
      <w:r w:rsidR="00766308">
        <w:rPr>
          <w:sz w:val="20"/>
        </w:rPr>
        <w:t xml:space="preserve">English and maths </w:t>
      </w:r>
      <w:r w:rsidRPr="00A03776">
        <w:rPr>
          <w:sz w:val="20"/>
        </w:rPr>
        <w:t xml:space="preserve">functional skills and </w:t>
      </w:r>
      <w:r w:rsidR="00766308">
        <w:rPr>
          <w:sz w:val="20"/>
        </w:rPr>
        <w:t xml:space="preserve">potentially </w:t>
      </w:r>
      <w:r w:rsidRPr="00A03776">
        <w:rPr>
          <w:sz w:val="20"/>
        </w:rPr>
        <w:t xml:space="preserve">other specialist subjects </w:t>
      </w:r>
      <w:r w:rsidR="00D72F5A">
        <w:rPr>
          <w:sz w:val="20"/>
        </w:rPr>
        <w:t xml:space="preserve">across the age range </w:t>
      </w:r>
      <w:r w:rsidRPr="00A03776">
        <w:rPr>
          <w:sz w:val="20"/>
        </w:rPr>
        <w:t xml:space="preserve">working towards core curriculum </w:t>
      </w:r>
      <w:r w:rsidR="00F16B3A" w:rsidRPr="00A03776">
        <w:rPr>
          <w:sz w:val="20"/>
        </w:rPr>
        <w:t>targets and qualifications as necessary</w:t>
      </w:r>
      <w:r w:rsidR="00A03776" w:rsidRPr="00A03776">
        <w:rPr>
          <w:sz w:val="20"/>
        </w:rPr>
        <w:t>.</w:t>
      </w:r>
    </w:p>
    <w:p w14:paraId="7C4DDED7" w14:textId="77777777" w:rsidR="00394D4E" w:rsidRPr="00A03776" w:rsidRDefault="00394D4E" w:rsidP="00D72F5A">
      <w:pPr>
        <w:spacing w:after="0"/>
        <w:jc w:val="both"/>
        <w:rPr>
          <w:rFonts w:cs="Arial"/>
          <w:sz w:val="20"/>
        </w:rPr>
      </w:pPr>
    </w:p>
    <w:p w14:paraId="4A633A7C" w14:textId="5CDB928E" w:rsidR="00E31654" w:rsidRDefault="00F16B3A" w:rsidP="00D72F5A">
      <w:pPr>
        <w:spacing w:after="0"/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t xml:space="preserve">To write lesson plans and </w:t>
      </w:r>
      <w:r w:rsidR="00E03F83">
        <w:rPr>
          <w:rFonts w:cs="Arial"/>
          <w:sz w:val="20"/>
        </w:rPr>
        <w:t xml:space="preserve">contribute to </w:t>
      </w:r>
      <w:r w:rsidRPr="00A03776">
        <w:rPr>
          <w:rFonts w:cs="Arial"/>
          <w:sz w:val="20"/>
        </w:rPr>
        <w:t xml:space="preserve">schemes of work, supporting </w:t>
      </w:r>
      <w:r w:rsidR="00A03776" w:rsidRPr="00A03776">
        <w:rPr>
          <w:rFonts w:cs="Arial"/>
          <w:sz w:val="20"/>
        </w:rPr>
        <w:t>the Education Team</w:t>
      </w:r>
      <w:r w:rsidRPr="00A03776">
        <w:rPr>
          <w:rFonts w:cs="Arial"/>
          <w:sz w:val="20"/>
        </w:rPr>
        <w:t xml:space="preserve"> in planning </w:t>
      </w:r>
      <w:r w:rsidR="00D72F5A">
        <w:rPr>
          <w:rFonts w:cs="Arial"/>
          <w:sz w:val="20"/>
        </w:rPr>
        <w:t>s</w:t>
      </w:r>
      <w:r w:rsidRPr="00A03776">
        <w:rPr>
          <w:rFonts w:cs="Arial"/>
          <w:sz w:val="20"/>
        </w:rPr>
        <w:t>ess</w:t>
      </w:r>
      <w:r w:rsidR="00D72F5A">
        <w:rPr>
          <w:rFonts w:cs="Arial"/>
          <w:sz w:val="20"/>
        </w:rPr>
        <w:t>i</w:t>
      </w:r>
      <w:r w:rsidRPr="00A03776">
        <w:rPr>
          <w:rFonts w:cs="Arial"/>
          <w:sz w:val="20"/>
        </w:rPr>
        <w:t>on</w:t>
      </w:r>
      <w:r w:rsidR="00D72F5A">
        <w:rPr>
          <w:rFonts w:cs="Arial"/>
          <w:sz w:val="20"/>
        </w:rPr>
        <w:t xml:space="preserve"> </w:t>
      </w:r>
      <w:r w:rsidRPr="00A03776">
        <w:rPr>
          <w:rFonts w:cs="Arial"/>
          <w:sz w:val="20"/>
        </w:rPr>
        <w:t>activities, materials and resources</w:t>
      </w:r>
      <w:r w:rsidR="00E31654">
        <w:rPr>
          <w:rFonts w:cs="Arial"/>
          <w:sz w:val="20"/>
        </w:rPr>
        <w:t>.</w:t>
      </w:r>
    </w:p>
    <w:p w14:paraId="0F40DACC" w14:textId="77777777" w:rsidR="00E31654" w:rsidRDefault="00E31654" w:rsidP="00D72F5A">
      <w:pPr>
        <w:spacing w:after="0"/>
        <w:jc w:val="both"/>
        <w:rPr>
          <w:rFonts w:cs="Arial"/>
          <w:sz w:val="20"/>
        </w:rPr>
      </w:pPr>
    </w:p>
    <w:p w14:paraId="2C4CB74F" w14:textId="75666F91" w:rsidR="00E679AB" w:rsidRPr="00711471" w:rsidRDefault="00E679AB" w:rsidP="00D72F5A">
      <w:pPr>
        <w:spacing w:after="0"/>
        <w:jc w:val="both"/>
        <w:rPr>
          <w:rFonts w:cs="Arial"/>
          <w:sz w:val="20"/>
        </w:rPr>
      </w:pPr>
      <w:r w:rsidRPr="00711471">
        <w:rPr>
          <w:rFonts w:cs="Arial"/>
          <w:sz w:val="20"/>
        </w:rPr>
        <w:t xml:space="preserve">To be creative in </w:t>
      </w:r>
      <w:r w:rsidR="002F4A53" w:rsidRPr="00711471">
        <w:rPr>
          <w:rFonts w:cs="Arial"/>
          <w:sz w:val="20"/>
        </w:rPr>
        <w:t>the</w:t>
      </w:r>
      <w:r w:rsidR="00E31654" w:rsidRPr="00711471">
        <w:rPr>
          <w:rFonts w:cs="Arial"/>
          <w:sz w:val="20"/>
        </w:rPr>
        <w:t xml:space="preserve"> planning and</w:t>
      </w:r>
      <w:r w:rsidR="002F4A53" w:rsidRPr="00711471">
        <w:rPr>
          <w:rFonts w:cs="Arial"/>
          <w:sz w:val="20"/>
        </w:rPr>
        <w:t xml:space="preserve"> delivery of </w:t>
      </w:r>
      <w:r w:rsidR="00BE2196" w:rsidRPr="00711471">
        <w:rPr>
          <w:rFonts w:cs="Arial"/>
          <w:sz w:val="20"/>
        </w:rPr>
        <w:t>each session</w:t>
      </w:r>
      <w:r w:rsidR="004A5D1C" w:rsidRPr="00711471">
        <w:rPr>
          <w:rFonts w:cs="Arial"/>
          <w:sz w:val="20"/>
        </w:rPr>
        <w:t xml:space="preserve"> to motivate and engage</w:t>
      </w:r>
      <w:r w:rsidR="00D82BA4" w:rsidRPr="00711471">
        <w:rPr>
          <w:rFonts w:cs="Arial"/>
          <w:sz w:val="20"/>
        </w:rPr>
        <w:t xml:space="preserve"> students</w:t>
      </w:r>
      <w:r w:rsidR="002F4A53" w:rsidRPr="00711471">
        <w:rPr>
          <w:rFonts w:cs="Arial"/>
          <w:sz w:val="20"/>
        </w:rPr>
        <w:t xml:space="preserve">. </w:t>
      </w:r>
    </w:p>
    <w:p w14:paraId="7C4DDED9" w14:textId="77777777" w:rsidR="00F16B3A" w:rsidRPr="00A03776" w:rsidRDefault="00F16B3A" w:rsidP="00D72F5A">
      <w:pPr>
        <w:spacing w:after="0"/>
        <w:jc w:val="both"/>
        <w:rPr>
          <w:sz w:val="20"/>
        </w:rPr>
      </w:pPr>
    </w:p>
    <w:p w14:paraId="7C4DDEDA" w14:textId="77777777" w:rsidR="00F16B3A" w:rsidRPr="00A03776" w:rsidRDefault="00F16B3A" w:rsidP="00D72F5A">
      <w:pPr>
        <w:spacing w:after="0"/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t>To use appropriate assessment methods to inform planning and monitor student progress</w:t>
      </w:r>
      <w:r w:rsidR="00A03776" w:rsidRPr="00A03776">
        <w:rPr>
          <w:rFonts w:cs="Arial"/>
          <w:sz w:val="20"/>
        </w:rPr>
        <w:t>.</w:t>
      </w:r>
    </w:p>
    <w:p w14:paraId="7C4DDEDB" w14:textId="77777777" w:rsidR="00F16B3A" w:rsidRPr="00A03776" w:rsidRDefault="00F16B3A" w:rsidP="00D72F5A">
      <w:pPr>
        <w:spacing w:after="0"/>
        <w:jc w:val="both"/>
        <w:rPr>
          <w:rFonts w:cs="Arial"/>
          <w:sz w:val="20"/>
        </w:rPr>
      </w:pPr>
    </w:p>
    <w:p w14:paraId="7C4DDEDC" w14:textId="77777777" w:rsidR="00A95705" w:rsidRPr="00A03776" w:rsidRDefault="00A95705" w:rsidP="00D72F5A">
      <w:pPr>
        <w:spacing w:after="0"/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t>To maintain accurate and relevant information on student progress</w:t>
      </w:r>
      <w:r w:rsidR="00A03776" w:rsidRPr="00A03776">
        <w:rPr>
          <w:rFonts w:cs="Arial"/>
          <w:sz w:val="20"/>
        </w:rPr>
        <w:t>.</w:t>
      </w:r>
    </w:p>
    <w:p w14:paraId="7C4DDEDD" w14:textId="77777777" w:rsidR="00A03776" w:rsidRPr="00A03776" w:rsidRDefault="00A03776" w:rsidP="00D72F5A">
      <w:pPr>
        <w:spacing w:after="0"/>
        <w:jc w:val="both"/>
        <w:rPr>
          <w:rFonts w:cs="Arial"/>
          <w:sz w:val="20"/>
        </w:rPr>
      </w:pPr>
    </w:p>
    <w:p w14:paraId="7C4DDEDE" w14:textId="77777777" w:rsidR="00A03776" w:rsidRPr="00A03776" w:rsidRDefault="00A03776" w:rsidP="00D72F5A">
      <w:pPr>
        <w:spacing w:after="0"/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t>To systematically reflect and evaluate student le</w:t>
      </w:r>
      <w:r w:rsidR="00D72F5A">
        <w:rPr>
          <w:rFonts w:cs="Arial"/>
          <w:sz w:val="20"/>
        </w:rPr>
        <w:t>arning, progress and outcomes during and following</w:t>
      </w:r>
      <w:r w:rsidRPr="00A03776">
        <w:rPr>
          <w:rFonts w:cs="Arial"/>
          <w:sz w:val="20"/>
        </w:rPr>
        <w:t xml:space="preserve"> individual sessions and over time.</w:t>
      </w:r>
    </w:p>
    <w:p w14:paraId="7C4DDEDF" w14:textId="77777777" w:rsidR="00A95705" w:rsidRPr="00A03776" w:rsidRDefault="00A95705" w:rsidP="00D72F5A">
      <w:pPr>
        <w:spacing w:after="0"/>
        <w:jc w:val="both"/>
        <w:rPr>
          <w:sz w:val="20"/>
        </w:rPr>
      </w:pPr>
    </w:p>
    <w:p w14:paraId="7C4DDEE0" w14:textId="77777777" w:rsidR="00A95705" w:rsidRDefault="00A95705" w:rsidP="00D72F5A">
      <w:pPr>
        <w:spacing w:after="0"/>
        <w:jc w:val="both"/>
        <w:rPr>
          <w:sz w:val="20"/>
        </w:rPr>
      </w:pPr>
      <w:r w:rsidRPr="00A03776">
        <w:rPr>
          <w:sz w:val="20"/>
        </w:rPr>
        <w:t xml:space="preserve">To contribute to student review meetings, </w:t>
      </w:r>
      <w:r w:rsidR="00E97AE0">
        <w:rPr>
          <w:sz w:val="20"/>
        </w:rPr>
        <w:t>related documentation and</w:t>
      </w:r>
      <w:r w:rsidRPr="00A03776">
        <w:rPr>
          <w:sz w:val="20"/>
        </w:rPr>
        <w:t xml:space="preserve"> </w:t>
      </w:r>
      <w:r w:rsidR="00E97AE0">
        <w:rPr>
          <w:sz w:val="20"/>
        </w:rPr>
        <w:t xml:space="preserve">periodical </w:t>
      </w:r>
      <w:r w:rsidRPr="00A03776">
        <w:rPr>
          <w:sz w:val="20"/>
        </w:rPr>
        <w:t>reports as required</w:t>
      </w:r>
      <w:r w:rsidR="00A03776" w:rsidRPr="00A03776">
        <w:rPr>
          <w:sz w:val="20"/>
        </w:rPr>
        <w:t>.</w:t>
      </w:r>
    </w:p>
    <w:p w14:paraId="7C4DDEE1" w14:textId="77777777" w:rsidR="00E97AE0" w:rsidRDefault="00E97AE0" w:rsidP="00D72F5A">
      <w:pPr>
        <w:spacing w:after="0"/>
        <w:jc w:val="both"/>
        <w:rPr>
          <w:sz w:val="20"/>
        </w:rPr>
      </w:pPr>
    </w:p>
    <w:p w14:paraId="7C4DDEE2" w14:textId="77777777" w:rsidR="00E97AE0" w:rsidRDefault="00E97AE0" w:rsidP="00D72F5A">
      <w:pPr>
        <w:spacing w:after="0"/>
        <w:jc w:val="both"/>
        <w:rPr>
          <w:sz w:val="20"/>
        </w:rPr>
      </w:pPr>
      <w:r>
        <w:rPr>
          <w:sz w:val="20"/>
        </w:rPr>
        <w:t>To contribute to the creation and maintenance of Individual Learning Plans, risk assessments, students support plans, student profiles and other student related documentation.</w:t>
      </w:r>
    </w:p>
    <w:p w14:paraId="7C4DDEE3" w14:textId="77777777" w:rsidR="00EC1AF8" w:rsidRDefault="00EC1AF8" w:rsidP="00D72F5A">
      <w:pPr>
        <w:spacing w:after="0"/>
        <w:jc w:val="both"/>
        <w:rPr>
          <w:sz w:val="20"/>
        </w:rPr>
      </w:pPr>
    </w:p>
    <w:p w14:paraId="7C4DDEE4" w14:textId="77777777" w:rsidR="00EC1AF8" w:rsidRDefault="00EC1AF8" w:rsidP="00D72F5A">
      <w:pPr>
        <w:spacing w:after="0"/>
        <w:jc w:val="both"/>
        <w:rPr>
          <w:sz w:val="20"/>
        </w:rPr>
      </w:pPr>
      <w:r>
        <w:rPr>
          <w:sz w:val="20"/>
        </w:rPr>
        <w:t>To collect and transport students by car to various venues in order to deliver the education programme.</w:t>
      </w:r>
    </w:p>
    <w:p w14:paraId="7C4DDEE5" w14:textId="77777777" w:rsidR="00EC1AF8" w:rsidRDefault="00EC1AF8" w:rsidP="00D72F5A">
      <w:pPr>
        <w:spacing w:after="0"/>
        <w:jc w:val="both"/>
        <w:rPr>
          <w:sz w:val="20"/>
        </w:rPr>
      </w:pPr>
    </w:p>
    <w:p w14:paraId="7C4DDEE6" w14:textId="77777777" w:rsidR="00EC1AF8" w:rsidRPr="00A03776" w:rsidRDefault="00EC1AF8" w:rsidP="00D72F5A">
      <w:pPr>
        <w:spacing w:after="0"/>
        <w:jc w:val="both"/>
        <w:rPr>
          <w:sz w:val="20"/>
        </w:rPr>
      </w:pPr>
      <w:r>
        <w:rPr>
          <w:sz w:val="20"/>
        </w:rPr>
        <w:t>To represent Lapwing effectively by communicating in a timely and appropriate manner with parents, carers and other stakeholders as and when required.</w:t>
      </w:r>
    </w:p>
    <w:p w14:paraId="7C4DDEE7" w14:textId="77777777" w:rsidR="00A95705" w:rsidRPr="00A03776" w:rsidRDefault="00A95705" w:rsidP="00D72F5A">
      <w:pPr>
        <w:spacing w:after="0"/>
        <w:jc w:val="both"/>
        <w:rPr>
          <w:rFonts w:cs="Arial"/>
          <w:sz w:val="20"/>
        </w:rPr>
      </w:pPr>
    </w:p>
    <w:p w14:paraId="7C4DDEE8" w14:textId="77777777" w:rsidR="00394D4E" w:rsidRPr="00A03776" w:rsidRDefault="00394D4E" w:rsidP="00D72F5A">
      <w:pPr>
        <w:spacing w:after="0"/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t xml:space="preserve">To build </w:t>
      </w:r>
      <w:r w:rsidR="00A95705" w:rsidRPr="00A03776">
        <w:rPr>
          <w:rFonts w:cs="Arial"/>
          <w:sz w:val="20"/>
        </w:rPr>
        <w:t xml:space="preserve">a </w:t>
      </w:r>
      <w:r w:rsidRPr="00A03776">
        <w:rPr>
          <w:rFonts w:cs="Arial"/>
          <w:sz w:val="20"/>
        </w:rPr>
        <w:t xml:space="preserve">relationship of trust with the student, acting as a positive role model to develop their life skills </w:t>
      </w:r>
      <w:r w:rsidR="00F16B3A" w:rsidRPr="00A03776">
        <w:rPr>
          <w:rFonts w:cs="Arial"/>
          <w:sz w:val="20"/>
        </w:rPr>
        <w:t>using a holistic and flexible approach</w:t>
      </w:r>
      <w:r w:rsidR="00A03776" w:rsidRPr="00A03776">
        <w:rPr>
          <w:rFonts w:cs="Arial"/>
          <w:sz w:val="20"/>
        </w:rPr>
        <w:t>.</w:t>
      </w:r>
    </w:p>
    <w:p w14:paraId="7C4DDEE9" w14:textId="77777777" w:rsidR="00394D4E" w:rsidRPr="00A03776" w:rsidRDefault="00394D4E" w:rsidP="00D72F5A">
      <w:pPr>
        <w:spacing w:after="0"/>
        <w:jc w:val="both"/>
        <w:rPr>
          <w:rFonts w:cs="Arial"/>
          <w:sz w:val="20"/>
        </w:rPr>
      </w:pPr>
    </w:p>
    <w:p w14:paraId="7C4DDEEA" w14:textId="77777777" w:rsidR="00F440EC" w:rsidRPr="00A03776" w:rsidRDefault="00F440EC" w:rsidP="00D72F5A">
      <w:pPr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t>To actively promote a person centred approach, ensuring the student remains central to all decisions regarding their learning programme</w:t>
      </w:r>
      <w:r w:rsidR="00A03776" w:rsidRPr="00A03776">
        <w:rPr>
          <w:rFonts w:cs="Arial"/>
          <w:sz w:val="20"/>
        </w:rPr>
        <w:t>.</w:t>
      </w:r>
    </w:p>
    <w:p w14:paraId="7C4DDEEB" w14:textId="77777777" w:rsidR="00F440EC" w:rsidRPr="00A03776" w:rsidRDefault="003D03DC" w:rsidP="00D72F5A">
      <w:pPr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t>To s</w:t>
      </w:r>
      <w:r w:rsidR="00F440EC" w:rsidRPr="00A03776">
        <w:rPr>
          <w:rFonts w:cs="Arial"/>
          <w:sz w:val="20"/>
        </w:rPr>
        <w:t>upport the student</w:t>
      </w:r>
      <w:r w:rsidR="00F16B3A" w:rsidRPr="00A03776">
        <w:rPr>
          <w:rFonts w:cs="Arial"/>
          <w:sz w:val="20"/>
        </w:rPr>
        <w:t xml:space="preserve"> in all aspects of learning and equip them with strategies to help them personal</w:t>
      </w:r>
      <w:r w:rsidR="00A03776" w:rsidRPr="00A03776">
        <w:rPr>
          <w:rFonts w:cs="Arial"/>
          <w:sz w:val="20"/>
        </w:rPr>
        <w:t>ly develop.</w:t>
      </w:r>
    </w:p>
    <w:p w14:paraId="7C4DDEEC" w14:textId="77777777" w:rsidR="00C65181" w:rsidRPr="00A03776" w:rsidRDefault="00C65181" w:rsidP="00D72F5A">
      <w:pPr>
        <w:spacing w:after="0"/>
        <w:jc w:val="both"/>
        <w:rPr>
          <w:rFonts w:cs="Arial"/>
          <w:sz w:val="20"/>
        </w:rPr>
      </w:pPr>
      <w:r w:rsidRPr="00A03776">
        <w:rPr>
          <w:rFonts w:cs="Arial"/>
          <w:sz w:val="20"/>
        </w:rPr>
        <w:lastRenderedPageBreak/>
        <w:t>To undertake such other duties as may reasonably lie within the scope of this post to ensure the effective delivery of Lapwing services</w:t>
      </w:r>
      <w:r w:rsidR="00A03776" w:rsidRPr="00A03776">
        <w:rPr>
          <w:rFonts w:cs="Arial"/>
          <w:sz w:val="20"/>
        </w:rPr>
        <w:t>.</w:t>
      </w:r>
    </w:p>
    <w:p w14:paraId="7C4DDEED" w14:textId="77777777" w:rsidR="00C65181" w:rsidRPr="00A03776" w:rsidRDefault="00C65181" w:rsidP="00D72F5A">
      <w:pPr>
        <w:spacing w:after="0"/>
        <w:jc w:val="both"/>
        <w:rPr>
          <w:rFonts w:cs="Arial"/>
          <w:sz w:val="20"/>
        </w:rPr>
      </w:pPr>
    </w:p>
    <w:p w14:paraId="7C4DDEEE" w14:textId="77777777" w:rsidR="00C65181" w:rsidRPr="00A03776" w:rsidRDefault="00C65181" w:rsidP="00D72F5A">
      <w:pPr>
        <w:spacing w:after="0"/>
        <w:jc w:val="both"/>
        <w:rPr>
          <w:rFonts w:cs="Arial"/>
          <w:sz w:val="20"/>
        </w:rPr>
      </w:pPr>
      <w:r w:rsidRPr="00A03776">
        <w:rPr>
          <w:sz w:val="20"/>
        </w:rPr>
        <w:t xml:space="preserve">This job description is not necessarily exhaustive and may be subject to review by the </w:t>
      </w:r>
      <w:r w:rsidR="00A03776" w:rsidRPr="00A03776">
        <w:rPr>
          <w:sz w:val="20"/>
        </w:rPr>
        <w:t xml:space="preserve">Head of Education </w:t>
      </w:r>
      <w:r w:rsidR="00D72F5A">
        <w:rPr>
          <w:sz w:val="20"/>
        </w:rPr>
        <w:t>in</w:t>
      </w:r>
      <w:r w:rsidRPr="00A03776">
        <w:rPr>
          <w:sz w:val="20"/>
        </w:rPr>
        <w:t xml:space="preserve"> conjunction with the post holder</w:t>
      </w:r>
      <w:r w:rsidR="00A03776" w:rsidRPr="00A03776">
        <w:rPr>
          <w:sz w:val="20"/>
        </w:rPr>
        <w:t>.</w:t>
      </w:r>
    </w:p>
    <w:p w14:paraId="7C4DDEEF" w14:textId="77777777" w:rsidR="00F440EC" w:rsidRPr="003D03DC" w:rsidRDefault="00F440EC" w:rsidP="003D03DC">
      <w:pPr>
        <w:rPr>
          <w:rFonts w:cs="Arial"/>
          <w:b/>
        </w:rPr>
      </w:pPr>
    </w:p>
    <w:sectPr w:rsidR="00F440EC" w:rsidRPr="003D03DC" w:rsidSect="00A9570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wing Serif"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7A9"/>
    <w:multiLevelType w:val="hybridMultilevel"/>
    <w:tmpl w:val="C06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117E"/>
    <w:multiLevelType w:val="hybridMultilevel"/>
    <w:tmpl w:val="9FC2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2E45"/>
    <w:multiLevelType w:val="hybridMultilevel"/>
    <w:tmpl w:val="765E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3D01"/>
    <w:multiLevelType w:val="hybridMultilevel"/>
    <w:tmpl w:val="63B4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971"/>
    <w:multiLevelType w:val="hybridMultilevel"/>
    <w:tmpl w:val="C04A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39953">
    <w:abstractNumId w:val="2"/>
  </w:num>
  <w:num w:numId="2" w16cid:durableId="293486370">
    <w:abstractNumId w:val="4"/>
  </w:num>
  <w:num w:numId="3" w16cid:durableId="265623534">
    <w:abstractNumId w:val="1"/>
  </w:num>
  <w:num w:numId="4" w16cid:durableId="1269852353">
    <w:abstractNumId w:val="0"/>
  </w:num>
  <w:num w:numId="5" w16cid:durableId="1000960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13"/>
    <w:rsid w:val="00024AEB"/>
    <w:rsid w:val="00115DBF"/>
    <w:rsid w:val="00147B74"/>
    <w:rsid w:val="0019202B"/>
    <w:rsid w:val="002F4A53"/>
    <w:rsid w:val="003762D1"/>
    <w:rsid w:val="00394D4E"/>
    <w:rsid w:val="003B1A74"/>
    <w:rsid w:val="003D03DC"/>
    <w:rsid w:val="004A5D1C"/>
    <w:rsid w:val="004E0753"/>
    <w:rsid w:val="004F4964"/>
    <w:rsid w:val="0052017D"/>
    <w:rsid w:val="005956FA"/>
    <w:rsid w:val="005A6A71"/>
    <w:rsid w:val="00653404"/>
    <w:rsid w:val="00711471"/>
    <w:rsid w:val="00766308"/>
    <w:rsid w:val="00A03776"/>
    <w:rsid w:val="00A55B0A"/>
    <w:rsid w:val="00A726EB"/>
    <w:rsid w:val="00A95705"/>
    <w:rsid w:val="00AB57AB"/>
    <w:rsid w:val="00AD5E00"/>
    <w:rsid w:val="00B038EA"/>
    <w:rsid w:val="00B5096C"/>
    <w:rsid w:val="00BA3EF8"/>
    <w:rsid w:val="00BB33D9"/>
    <w:rsid w:val="00BE2196"/>
    <w:rsid w:val="00C043A4"/>
    <w:rsid w:val="00C65181"/>
    <w:rsid w:val="00D42BB8"/>
    <w:rsid w:val="00D72F5A"/>
    <w:rsid w:val="00D777ED"/>
    <w:rsid w:val="00D82BA4"/>
    <w:rsid w:val="00E03F83"/>
    <w:rsid w:val="00E31654"/>
    <w:rsid w:val="00E41296"/>
    <w:rsid w:val="00E50B59"/>
    <w:rsid w:val="00E679AB"/>
    <w:rsid w:val="00E7126D"/>
    <w:rsid w:val="00E741F8"/>
    <w:rsid w:val="00E80E13"/>
    <w:rsid w:val="00E97AE0"/>
    <w:rsid w:val="00EC1AF8"/>
    <w:rsid w:val="00F16B3A"/>
    <w:rsid w:val="00F440EC"/>
    <w:rsid w:val="00F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DEB9"/>
  <w15:docId w15:val="{AA724152-A002-4B45-9B00-90F0F52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17D"/>
    <w:pPr>
      <w:ind w:left="720"/>
      <w:contextualSpacing/>
    </w:pPr>
  </w:style>
  <w:style w:type="table" w:styleId="TableGrid">
    <w:name w:val="Table Grid"/>
    <w:basedOn w:val="TableNormal"/>
    <w:uiPriority w:val="59"/>
    <w:rsid w:val="0052017D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024AE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14" ma:contentTypeDescription="Create a new document." ma:contentTypeScope="" ma:versionID="a43c410268a0f84e99007f53fa6ba45c">
  <xsd:schema xmlns:xsd="http://www.w3.org/2001/XMLSchema" xmlns:xs="http://www.w3.org/2001/XMLSchema" xmlns:p="http://schemas.microsoft.com/office/2006/metadata/properties" xmlns:ns2="f6178ee3-8c4f-41bd-a0f2-69f8d4bb2156" xmlns:ns3="cb0f1d06-af27-40f4-847c-3569ef4a14ef" targetNamespace="http://schemas.microsoft.com/office/2006/metadata/properties" ma:root="true" ma:fieldsID="48c050f6619b1c245f8a3ddf2f0c898a" ns2:_="" ns3:_="">
    <xsd:import namespace="f6178ee3-8c4f-41bd-a0f2-69f8d4bb215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78ee3-8c4f-41bd-a0f2-69f8d4bb2156">
      <Terms xmlns="http://schemas.microsoft.com/office/infopath/2007/PartnerControls"/>
    </lcf76f155ced4ddcb4097134ff3c332f>
    <TaxCatchAll xmlns="cb0f1d06-af27-40f4-847c-3569ef4a14ef" xsi:nil="true"/>
  </documentManagement>
</p:properties>
</file>

<file path=customXml/itemProps1.xml><?xml version="1.0" encoding="utf-8"?>
<ds:datastoreItem xmlns:ds="http://schemas.openxmlformats.org/officeDocument/2006/customXml" ds:itemID="{BF9C416A-7B73-4BDA-9F94-B7EA7BC36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ee3-8c4f-41bd-a0f2-69f8d4bb2156"/>
    <ds:schemaRef ds:uri="cb0f1d06-af27-40f4-847c-3569ef4a1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54252-96A4-450E-AB41-0A6C4CF8D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71EDF-5644-47DF-815C-272562D7AFBA}">
  <ds:schemaRefs>
    <ds:schemaRef ds:uri="http://schemas.microsoft.com/office/2006/metadata/properties"/>
    <ds:schemaRef ds:uri="http://schemas.microsoft.com/office/infopath/2007/PartnerControls"/>
    <ds:schemaRef ds:uri="f6178ee3-8c4f-41bd-a0f2-69f8d4bb2156"/>
    <ds:schemaRef ds:uri="cb0f1d06-af27-40f4-847c-3569ef4a1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Lapwing Suffolk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Shevlin</dc:creator>
  <cp:lastModifiedBy>Will Fletcher</cp:lastModifiedBy>
  <cp:revision>18</cp:revision>
  <cp:lastPrinted>2016-03-11T16:31:00Z</cp:lastPrinted>
  <dcterms:created xsi:type="dcterms:W3CDTF">2017-02-16T12:44:00Z</dcterms:created>
  <dcterms:modified xsi:type="dcterms:W3CDTF">2023-04-17T16:20:00Z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Order">
    <vt:r8>1238000</vt:r8>
  </property>
  <property fmtid="{D5CDD505-2E9C-101B-9397-08002B2CF9AE}" pid="4" name="MediaServiceImageTags">
    <vt:lpwstr/>
  </property>
</Properties>
</file>